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1E60" w14:textId="78E4C07C" w:rsidR="009D0CBE" w:rsidRPr="001D68A6" w:rsidRDefault="009D0CBE" w:rsidP="009D0CB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 w:rsidR="0080744B">
        <w:fldChar w:fldCharType="begin"/>
      </w:r>
      <w:r w:rsidR="0080744B">
        <w:instrText xml:space="preserve"> DOCPROPERTY  TSG/WGRef  \* MERGEFORMAT </w:instrText>
      </w:r>
      <w:r w:rsidR="0080744B">
        <w:fldChar w:fldCharType="separate"/>
      </w:r>
      <w:r>
        <w:rPr>
          <w:b/>
          <w:noProof/>
          <w:sz w:val="24"/>
        </w:rPr>
        <w:t>RAN WG3</w:t>
      </w:r>
      <w:r w:rsidR="008074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0744B">
        <w:fldChar w:fldCharType="begin"/>
      </w:r>
      <w:r w:rsidR="0080744B">
        <w:instrText xml:space="preserve"> DOCPROPERTY  MtgSeq  \* MERGEFORMAT </w:instrText>
      </w:r>
      <w:r w:rsidR="0080744B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119</w:t>
      </w:r>
      <w:r w:rsidR="0080744B">
        <w:rPr>
          <w:b/>
          <w:noProof/>
          <w:sz w:val="24"/>
        </w:rPr>
        <w:fldChar w:fldCharType="end"/>
      </w:r>
      <w:r w:rsidR="00004941">
        <w:rPr>
          <w:b/>
          <w:noProof/>
          <w:sz w:val="24"/>
        </w:rPr>
        <w:t>-bis-e</w:t>
      </w:r>
      <w:r w:rsidRPr="001D68A6">
        <w:rPr>
          <w:rFonts w:cs="Arial"/>
          <w:b/>
          <w:sz w:val="24"/>
          <w:szCs w:val="24"/>
          <w:lang w:val="en-US"/>
        </w:rPr>
        <w:tab/>
      </w:r>
      <w:r w:rsidRPr="007C2FC0">
        <w:rPr>
          <w:rFonts w:cs="Arial"/>
          <w:b/>
          <w:sz w:val="24"/>
          <w:szCs w:val="24"/>
          <w:lang w:val="en-US"/>
        </w:rPr>
        <w:t>R3-2</w:t>
      </w:r>
      <w:r>
        <w:rPr>
          <w:rFonts w:cs="Arial"/>
          <w:b/>
          <w:sz w:val="24"/>
          <w:szCs w:val="24"/>
          <w:lang w:val="en-US"/>
        </w:rPr>
        <w:t>3</w:t>
      </w:r>
      <w:r w:rsidR="00C35B44">
        <w:rPr>
          <w:rFonts w:cs="Arial"/>
          <w:b/>
          <w:sz w:val="24"/>
          <w:szCs w:val="24"/>
          <w:lang w:val="en-US"/>
        </w:rPr>
        <w:t>1591</w:t>
      </w:r>
    </w:p>
    <w:p w14:paraId="3F3A22CA" w14:textId="79302C7A" w:rsidR="009D0CBE" w:rsidRDefault="0080744B" w:rsidP="009D0C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004941">
        <w:rPr>
          <w:b/>
          <w:noProof/>
          <w:sz w:val="24"/>
        </w:rPr>
        <w:t>Online</w:t>
      </w:r>
      <w:r w:rsidR="00FB246F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–</w:t>
      </w:r>
      <w:r w:rsidR="009D0CB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04941">
        <w:rPr>
          <w:b/>
          <w:noProof/>
          <w:sz w:val="24"/>
        </w:rPr>
        <w:t>April 17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D0CBE">
        <w:rPr>
          <w:b/>
          <w:noProof/>
          <w:sz w:val="24"/>
        </w:rPr>
        <w:t xml:space="preserve">– </w:t>
      </w:r>
      <w:r w:rsidR="00004941">
        <w:rPr>
          <w:b/>
          <w:noProof/>
          <w:sz w:val="24"/>
        </w:rPr>
        <w:t>April</w:t>
      </w:r>
      <w:r w:rsidR="009D0CBE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26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D0CBE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7CE95E22" w:rsidR="00243F22" w:rsidRPr="007044DE" w:rsidRDefault="00243F22" w:rsidP="00FB093B">
      <w:pPr>
        <w:pStyle w:val="3GPPHeader"/>
        <w:ind w:left="1695" w:hanging="1695"/>
        <w:jc w:val="left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ED2E5D" w:rsidRPr="00561D7E">
        <w:rPr>
          <w:sz w:val="22"/>
        </w:rPr>
        <w:t xml:space="preserve">, </w:t>
      </w:r>
      <w:r w:rsidR="003A7415" w:rsidRPr="00907556">
        <w:rPr>
          <w:sz w:val="22"/>
        </w:rPr>
        <w:t>Nokia</w:t>
      </w:r>
      <w:r w:rsidR="003A7415" w:rsidRPr="00FB093B">
        <w:rPr>
          <w:sz w:val="22"/>
        </w:rPr>
        <w:t xml:space="preserve">, </w:t>
      </w:r>
      <w:r w:rsidR="00ED2E5D" w:rsidRPr="00FB093B">
        <w:rPr>
          <w:sz w:val="22"/>
        </w:rPr>
        <w:t>Nokia Shanghai Bell</w:t>
      </w:r>
      <w:r w:rsidR="00DD7325" w:rsidRPr="00FB093B">
        <w:rPr>
          <w:sz w:val="22"/>
        </w:rPr>
        <w:t xml:space="preserve">, </w:t>
      </w:r>
      <w:r w:rsidR="00FB093B" w:rsidRPr="00FB093B">
        <w:rPr>
          <w:sz w:val="22"/>
        </w:rPr>
        <w:t xml:space="preserve">Deutsche Telekom, </w:t>
      </w:r>
      <w:r w:rsidR="00DD7325" w:rsidRPr="00FB093B">
        <w:rPr>
          <w:sz w:val="22"/>
        </w:rPr>
        <w:t>Qualcomm Incorporate</w:t>
      </w:r>
      <w:r w:rsidR="007D64AD" w:rsidRPr="00FB093B">
        <w:rPr>
          <w:sz w:val="22"/>
        </w:rPr>
        <w:t>d</w:t>
      </w:r>
    </w:p>
    <w:p w14:paraId="0F8DEC3E" w14:textId="096EC0A3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r w:rsidR="008B439A">
        <w:rPr>
          <w:sz w:val="22"/>
        </w:rPr>
        <w:t xml:space="preserve">   </w:t>
      </w:r>
      <w:r w:rsidR="00A63B74" w:rsidRPr="00A63B74">
        <w:rPr>
          <w:rFonts w:cs="Calibri"/>
          <w:sz w:val="22"/>
          <w:lang w:val="en-US"/>
        </w:rPr>
        <w:t>(TP for SON BL CR for TS 38.473) Radio Resource Status per NR-U Channel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616FB858" w14:textId="12DEEFCC" w:rsidR="008304C4" w:rsidRDefault="00C35B44" w:rsidP="00243F22">
      <w:pPr>
        <w:spacing w:afterLines="50" w:after="120" w:line="256" w:lineRule="auto"/>
      </w:pPr>
      <w:r>
        <w:t xml:space="preserve">This contribution contains the TP for </w:t>
      </w:r>
      <w:r>
        <w:t>F1</w:t>
      </w:r>
      <w:r>
        <w:t>AP corresponding to the proposals in R3-231589.</w:t>
      </w:r>
    </w:p>
    <w:p w14:paraId="7A52BA09" w14:textId="77777777" w:rsidR="003B2E7C" w:rsidRDefault="003B2E7C" w:rsidP="00243F22">
      <w:pPr>
        <w:spacing w:afterLines="50" w:after="120" w:line="256" w:lineRule="auto"/>
      </w:pPr>
    </w:p>
    <w:p w14:paraId="7E977B8F" w14:textId="7F0B5A3B" w:rsidR="0080744B" w:rsidRPr="00561D7E" w:rsidRDefault="0080744B" w:rsidP="0080744B">
      <w:pPr>
        <w:pStyle w:val="Heading1"/>
      </w:pPr>
      <w:r w:rsidRPr="00561D7E">
        <w:t xml:space="preserve">TP for </w:t>
      </w:r>
      <w:r>
        <w:t>F1</w:t>
      </w:r>
      <w:r w:rsidRPr="00561D7E">
        <w:t>AP</w:t>
      </w:r>
      <w:r>
        <w:t xml:space="preserve"> - </w:t>
      </w:r>
      <w:r w:rsidRPr="00A31B71">
        <w:t>Radio Resource Status per NR-U Channel</w:t>
      </w:r>
    </w:p>
    <w:p w14:paraId="145AE64F" w14:textId="77777777" w:rsidR="000D444F" w:rsidRPr="0080744B" w:rsidRDefault="000D444F" w:rsidP="002E0CAB">
      <w:pPr>
        <w:jc w:val="both"/>
      </w:pPr>
    </w:p>
    <w:p w14:paraId="581F1286" w14:textId="5F30D29E" w:rsidR="002E0F13" w:rsidRDefault="002E0F13" w:rsidP="002E0F13">
      <w:pPr>
        <w:rPr>
          <w:rFonts w:eastAsia="SimSun"/>
          <w:lang w:val="en-US" w:eastAsia="zh-CN"/>
        </w:rPr>
      </w:pPr>
      <w:r w:rsidRPr="0005225A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 xml:space="preserve">Start of F1AP Changes </w:t>
      </w:r>
      <w:r w:rsidRPr="0005225A">
        <w:rPr>
          <w:noProof/>
          <w:lang w:val="en-US"/>
        </w:rPr>
        <w:t>---------------------------------------------</w:t>
      </w:r>
    </w:p>
    <w:p w14:paraId="6EFE8013" w14:textId="77777777" w:rsidR="000D444F" w:rsidRDefault="000D444F" w:rsidP="000D444F">
      <w:pPr>
        <w:pStyle w:val="Heading4"/>
      </w:pPr>
      <w:bookmarkStart w:id="0" w:name="_Toc5691059"/>
      <w:bookmarkStart w:id="1" w:name="_Toc45832351"/>
      <w:bookmarkStart w:id="2" w:name="_Toc51763604"/>
      <w:bookmarkStart w:id="3" w:name="_Toc64448770"/>
      <w:bookmarkStart w:id="4" w:name="_Toc66289429"/>
      <w:bookmarkStart w:id="5" w:name="_Toc74154542"/>
      <w:bookmarkStart w:id="6" w:name="_Toc81383286"/>
      <w:bookmarkStart w:id="7" w:name="_Toc88657919"/>
      <w:bookmarkStart w:id="8" w:name="_Toc97910831"/>
      <w:bookmarkStart w:id="9" w:name="_Toc99038551"/>
      <w:bookmarkStart w:id="10" w:name="_Toc99730814"/>
      <w:bookmarkStart w:id="11" w:name="_Toc105510943"/>
      <w:bookmarkStart w:id="12" w:name="_Toc105927475"/>
      <w:bookmarkStart w:id="13" w:name="_Toc106110015"/>
      <w:bookmarkStart w:id="14" w:name="_Toc113835452"/>
      <w:r>
        <w:t>9.2.1.23</w:t>
      </w:r>
      <w:r w:rsidRPr="00AA5DA2">
        <w:tab/>
        <w:t>RESOURCE STATUS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8454AF" w14:textId="77777777" w:rsidR="000D444F" w:rsidRPr="00AA5DA2" w:rsidRDefault="000D444F" w:rsidP="000D444F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53B19A1C" w14:textId="77777777" w:rsidR="000D444F" w:rsidRPr="00AA5DA2" w:rsidRDefault="000D444F" w:rsidP="000D444F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09F3" w:rsidRPr="00AA5DA2" w14:paraId="52B30F03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0A86" w14:textId="723E514B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952A" w14:textId="5BC19731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47F8" w14:textId="2CD210D6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B85" w14:textId="11DCBA03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62D8" w14:textId="5BD8B784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D708" w14:textId="24052629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0A3A" w14:textId="7495B940" w:rsidR="000D09F3" w:rsidRPr="00AA5DA2" w:rsidRDefault="000D09F3" w:rsidP="000D09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D09F3" w:rsidRPr="00AA5DA2" w14:paraId="79D571B3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CBEB" w14:textId="2EF0BB98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A71" w14:textId="64598D0F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233F" w14:textId="77777777" w:rsidR="000D09F3" w:rsidRPr="00AA5DA2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BB1" w14:textId="5A85664B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5D0A" w14:textId="77777777" w:rsidR="000D09F3" w:rsidRPr="00AA5DA2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D5E" w14:textId="4AB23006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3F34" w14:textId="30E93BC9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D09F3" w:rsidRPr="00AA5DA2" w14:paraId="122E0079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8A1" w14:textId="7EA74D2E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91D7" w14:textId="7348E2A2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DEA3" w14:textId="77777777" w:rsidR="000D09F3" w:rsidRPr="00AA5DA2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04E2" w14:textId="4E2B43AE" w:rsidR="000D09F3" w:rsidRPr="00AA5DA2" w:rsidRDefault="000D09F3" w:rsidP="000D09F3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AA3" w14:textId="77777777" w:rsidR="000D09F3" w:rsidRPr="00AA5DA2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C19" w14:textId="6CD05A87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6D5A" w14:textId="102DD19A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D09F3" w:rsidRPr="00AA5DA2" w14:paraId="7EB0BFC3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CF38" w14:textId="48CEAB6E" w:rsidR="000D09F3" w:rsidRPr="00A423D1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FBB" w14:textId="3B93746D" w:rsidR="000D09F3" w:rsidRPr="00A423D1" w:rsidRDefault="000D09F3" w:rsidP="000D09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F1A" w14:textId="77777777" w:rsidR="000D09F3" w:rsidRPr="00AA5DA2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1DF0" w14:textId="22E64ECB" w:rsidR="000D09F3" w:rsidRPr="00A423D1" w:rsidRDefault="000D09F3" w:rsidP="000D09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3B1" w14:textId="78698960" w:rsidR="000D09F3" w:rsidRPr="00AA5DA2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F89" w14:textId="03C81A98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C356" w14:textId="2EB0F04B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D09F3" w:rsidRPr="00AA5DA2" w14:paraId="2B1A0BC5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00D" w14:textId="54FF3421" w:rsidR="000D09F3" w:rsidRPr="00A423D1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870" w14:textId="5D7FA962" w:rsidR="000D09F3" w:rsidRPr="00A423D1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E1E0" w14:textId="77777777" w:rsidR="000D09F3" w:rsidRPr="00AA5DA2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2944" w14:textId="0591F4D0" w:rsidR="000D09F3" w:rsidRPr="00A423D1" w:rsidRDefault="000D09F3" w:rsidP="000D09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D5D8" w14:textId="4B698BBB" w:rsidR="000D09F3" w:rsidRPr="00AA5DA2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8588" w14:textId="2B22594E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5F83" w14:textId="5FC8CD0A" w:rsidR="000D09F3" w:rsidRPr="00AA5DA2" w:rsidRDefault="000D09F3" w:rsidP="000D09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D09F3" w:rsidRPr="00E22360" w14:paraId="2EE65FC5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3C9D" w14:textId="356EF251" w:rsidR="000D09F3" w:rsidRPr="00E22360" w:rsidRDefault="000D09F3" w:rsidP="000D09F3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7C8" w14:textId="7C52E6A9" w:rsidR="000D09F3" w:rsidRPr="00E22360" w:rsidRDefault="000D09F3" w:rsidP="000D09F3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E7D8" w14:textId="77777777" w:rsidR="000D09F3" w:rsidRPr="00E22360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82F" w14:textId="1367EE6A" w:rsidR="000D09F3" w:rsidRPr="00E22360" w:rsidRDefault="000D09F3" w:rsidP="000D09F3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E31" w14:textId="77777777" w:rsidR="000D09F3" w:rsidRPr="00E22360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DC7B" w14:textId="1532064B" w:rsidR="000D09F3" w:rsidRPr="00E22360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3ABD" w14:textId="3B281E0C" w:rsidR="000D09F3" w:rsidRPr="00E22360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09F3" w:rsidRPr="00D0552F" w14:paraId="78480DD2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CD3" w14:textId="0D15920C" w:rsidR="000D09F3" w:rsidRPr="0088141D" w:rsidRDefault="000D09F3" w:rsidP="000D09F3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A6B4" w14:textId="0F90881D" w:rsidR="000D09F3" w:rsidRPr="0088141D" w:rsidRDefault="000D09F3" w:rsidP="000D09F3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F805" w14:textId="77777777" w:rsidR="000D09F3" w:rsidRPr="0088141D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AD3D" w14:textId="36C28B64" w:rsidR="000D09F3" w:rsidRPr="0088141D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355" w14:textId="77777777" w:rsidR="000D09F3" w:rsidRPr="0088141D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A3C" w14:textId="606A4069" w:rsidR="000D09F3" w:rsidRPr="0088141D" w:rsidRDefault="000D09F3" w:rsidP="000D09F3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812" w14:textId="6735E81D" w:rsidR="000D09F3" w:rsidRPr="0088141D" w:rsidRDefault="000D09F3" w:rsidP="000D09F3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0D09F3" w:rsidRPr="00DB4D57" w14:paraId="75154F57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35D5" w14:textId="1A1696ED" w:rsidR="000D09F3" w:rsidRPr="00B91274" w:rsidRDefault="000D09F3" w:rsidP="000D09F3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3904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4C69" w14:textId="6FA8B545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1895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E0F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9ECD" w14:textId="363F1A98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0C9" w14:textId="2DEBFCE1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09F3" w:rsidRPr="00DB4D57" w14:paraId="00EC069E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B205" w14:textId="51511E67" w:rsidR="000D09F3" w:rsidRPr="00B91274" w:rsidRDefault="000D09F3" w:rsidP="000D09F3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3591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E04" w14:textId="30082704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F057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E7C3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97B" w14:textId="43CD96E0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D520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0E65E975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4A4" w14:textId="4121E1B9" w:rsidR="000D09F3" w:rsidRPr="00DB4D57" w:rsidRDefault="000D09F3" w:rsidP="000D09F3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4F17" w14:textId="4BDD4196" w:rsidR="000D09F3" w:rsidRPr="00DB4D57" w:rsidRDefault="000D09F3" w:rsidP="000D09F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FFF2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E6FF" w14:textId="77777777" w:rsidR="000D09F3" w:rsidRPr="00B91274" w:rsidRDefault="000D09F3" w:rsidP="000D09F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7DEDF809" w14:textId="1C8F6D66" w:rsidR="000D09F3" w:rsidRPr="00DB4D57" w:rsidRDefault="000D09F3" w:rsidP="000D09F3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699B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E5C" w14:textId="4564B4B4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B19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0AE96957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EC24" w14:textId="43753548" w:rsidR="000D09F3" w:rsidRPr="003252D8" w:rsidRDefault="000D09F3" w:rsidP="000D09F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1B96" w14:textId="0289E779" w:rsidR="000D09F3" w:rsidRPr="003252D8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22BC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4695" w14:textId="7F81B80A" w:rsidR="000D09F3" w:rsidRPr="003252D8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BC7D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D2B7" w14:textId="2E7E427C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F02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79A6CEAC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A84" w14:textId="3CC95A5A" w:rsidR="000D09F3" w:rsidRPr="003252D8" w:rsidRDefault="000D09F3" w:rsidP="000D09F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BE5C" w14:textId="139BF73B" w:rsidR="000D09F3" w:rsidRPr="003252D8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C968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6987" w14:textId="61683F50" w:rsidR="000D09F3" w:rsidRPr="003252D8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5C94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90B" w14:textId="7751D8B2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C71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04DD5B13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276" w14:textId="19F30F71" w:rsidR="000D09F3" w:rsidRDefault="000D09F3" w:rsidP="000D09F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33A7" w14:textId="1CA40F63" w:rsidR="000D09F3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5CA5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AA6" w14:textId="5CEEF851" w:rsidR="000D09F3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1CD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63BC" w14:textId="56B933D6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154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22A94BFD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AD49" w14:textId="1A066E9D" w:rsidR="000D09F3" w:rsidRDefault="000D09F3" w:rsidP="000D09F3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AB00" w14:textId="03CE36A9" w:rsidR="000D09F3" w:rsidRDefault="000D09F3" w:rsidP="000D09F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04E7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ECF5" w14:textId="191398A9" w:rsidR="000D09F3" w:rsidRDefault="000D09F3" w:rsidP="000D09F3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114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8073" w14:textId="1FD445C4" w:rsidR="000D09F3" w:rsidRPr="00DB4D57" w:rsidRDefault="000D09F3" w:rsidP="000D09F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69A2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355157C2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DE1C" w14:textId="2D8536C9" w:rsidR="000D09F3" w:rsidRDefault="000D09F3" w:rsidP="000D09F3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B0AA" w14:textId="77777777" w:rsidR="000D09F3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3118" w14:textId="6A939AE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1632" w14:textId="77777777" w:rsidR="000D09F3" w:rsidRPr="00D0552F" w:rsidRDefault="000D09F3" w:rsidP="000D09F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6A02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B381" w14:textId="3BAA809C" w:rsidR="000D09F3" w:rsidRDefault="000D09F3" w:rsidP="000D09F3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177" w14:textId="1714C1B5" w:rsidR="000D09F3" w:rsidRPr="00DB4D57" w:rsidRDefault="000D09F3" w:rsidP="000D09F3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0D09F3" w:rsidRPr="00DB4D57" w14:paraId="0A85246A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8C0A" w14:textId="1257F8D9" w:rsidR="000D09F3" w:rsidRDefault="000D09F3" w:rsidP="000D09F3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7F4" w14:textId="77777777" w:rsidR="000D09F3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A795" w14:textId="53F26A3B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E4F5" w14:textId="77777777" w:rsidR="000D09F3" w:rsidRPr="00D0552F" w:rsidRDefault="000D09F3" w:rsidP="000D09F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F26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DF8" w14:textId="15E24BA1" w:rsidR="000D09F3" w:rsidRDefault="000D09F3" w:rsidP="000D09F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C2C6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52899820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B00" w14:textId="257C0C13" w:rsidR="000D09F3" w:rsidRDefault="000D09F3" w:rsidP="000D09F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1416" w14:textId="22E7EB4D" w:rsidR="000D09F3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59A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4F8" w14:textId="363ABDDE" w:rsidR="000D09F3" w:rsidRPr="00D0552F" w:rsidRDefault="000D09F3" w:rsidP="000D09F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BFC6" w14:textId="77777777" w:rsidR="000D09F3" w:rsidRPr="006A6F20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3A9C1E04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431E" w14:textId="46D3C567" w:rsidR="000D09F3" w:rsidRDefault="000D09F3" w:rsidP="000D09F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8A34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62A19647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60D" w14:textId="4548DC48" w:rsidR="000D09F3" w:rsidRDefault="000D09F3" w:rsidP="000D09F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5CB4" w14:textId="17378429" w:rsidR="000D09F3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5722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82DA" w14:textId="47D5CFBE" w:rsidR="000D09F3" w:rsidRPr="00D0552F" w:rsidRDefault="000D09F3" w:rsidP="000D09F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845C" w14:textId="77777777" w:rsidR="000D09F3" w:rsidRPr="006A6F20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eastAsia="SimSun" w:hint="eastAsia"/>
                <w:lang w:eastAsia="zh-CN"/>
              </w:rPr>
              <w:t>NR-U</w:t>
            </w:r>
            <w:r w:rsidRPr="00C767A1">
              <w:rPr>
                <w:rFonts w:eastAsia="SimSun"/>
                <w:lang w:eastAsia="ja-JP"/>
              </w:rPr>
              <w:t xml:space="preserve">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>. Value 100 corresponds to the duration between consecutive reporting.</w:t>
            </w:r>
          </w:p>
          <w:p w14:paraId="637B806F" w14:textId="77777777" w:rsidR="000D09F3" w:rsidRPr="00DB4D57" w:rsidRDefault="000D09F3" w:rsidP="000D09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994" w14:textId="4CD5C38B" w:rsidR="000D09F3" w:rsidRDefault="000D09F3" w:rsidP="000D09F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1C8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D09F3" w:rsidRPr="00DB4D57" w14:paraId="049457FB" w14:textId="77777777" w:rsidTr="00F445A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0CB7" w14:textId="3FBB8ABB" w:rsidR="000D09F3" w:rsidRDefault="000D09F3" w:rsidP="000D09F3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AA0A" w14:textId="18C5FC9B" w:rsidR="000D09F3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84A" w14:textId="77777777" w:rsidR="000D09F3" w:rsidRPr="00DB4D57" w:rsidRDefault="000D09F3" w:rsidP="000D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E3BD" w14:textId="7E788386" w:rsidR="000D09F3" w:rsidRPr="00D0552F" w:rsidRDefault="000D09F3" w:rsidP="000D09F3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8FDF" w14:textId="705A94E0" w:rsidR="000D09F3" w:rsidRPr="00DB4D57" w:rsidRDefault="000D09F3" w:rsidP="000D09F3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SimSun"/>
                <w:lang w:eastAsia="ja-JP"/>
              </w:rPr>
              <w:t xml:space="preserve"> </w:t>
            </w:r>
            <w:r w:rsidRPr="001806A4">
              <w:rPr>
                <w:rFonts w:eastAsia="SimSun"/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190F" w14:textId="5E0E567A" w:rsidR="000D09F3" w:rsidRDefault="000D09F3" w:rsidP="000D09F3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0D05" w14:textId="77777777" w:rsidR="000D09F3" w:rsidRPr="00DB4D57" w:rsidRDefault="000D09F3" w:rsidP="000D09F3">
            <w:pPr>
              <w:pStyle w:val="TAC"/>
              <w:rPr>
                <w:lang w:eastAsia="ja-JP"/>
              </w:rPr>
            </w:pPr>
          </w:p>
        </w:tc>
      </w:tr>
      <w:tr w:rsidR="00004941" w:rsidRPr="00DB4D57" w14:paraId="14A15468" w14:textId="77777777" w:rsidTr="00F445A1">
        <w:trPr>
          <w:ins w:id="15" w:author="Author" w:date="2023-04-03T12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346" w14:textId="3F42232D" w:rsidR="00004941" w:rsidRPr="000F4E32" w:rsidRDefault="00004941" w:rsidP="00004941">
            <w:pPr>
              <w:pStyle w:val="TAL"/>
              <w:ind w:left="403"/>
              <w:rPr>
                <w:ins w:id="16" w:author="Author" w:date="2023-04-03T12:03:00Z"/>
                <w:lang w:eastAsia="ja-JP"/>
              </w:rPr>
            </w:pPr>
            <w:ins w:id="17" w:author="Author" w:date="2023-04-03T12:03:00Z">
              <w:r w:rsidRPr="00DD7D28">
                <w:rPr>
                  <w:lang w:eastAsia="ja-JP"/>
                </w:rPr>
                <w:lastRenderedPageBreak/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796F" w14:textId="674C460B" w:rsidR="00004941" w:rsidRPr="000F4E32" w:rsidRDefault="00004941" w:rsidP="00004941">
            <w:pPr>
              <w:pStyle w:val="TAL"/>
              <w:rPr>
                <w:ins w:id="18" w:author="Author" w:date="2023-04-03T12:03:00Z"/>
                <w:lang w:eastAsia="ja-JP"/>
              </w:rPr>
            </w:pPr>
            <w:ins w:id="19" w:author="Author" w:date="2023-04-03T12:03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6B77" w14:textId="77777777" w:rsidR="00004941" w:rsidRPr="00DB4D57" w:rsidRDefault="00004941" w:rsidP="00004941">
            <w:pPr>
              <w:pStyle w:val="TAL"/>
              <w:rPr>
                <w:ins w:id="20" w:author="Author" w:date="2023-04-03T12:0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3C3" w14:textId="742805E2" w:rsidR="00004941" w:rsidRPr="000F4E32" w:rsidRDefault="00004941" w:rsidP="00004941">
            <w:pPr>
              <w:pStyle w:val="TAL"/>
              <w:rPr>
                <w:ins w:id="21" w:author="Author" w:date="2023-04-03T12:03:00Z"/>
                <w:lang w:eastAsia="ja-JP"/>
              </w:rPr>
            </w:pPr>
            <w:ins w:id="22" w:author="Author" w:date="2023-04-03T12:03:00Z">
              <w:r w:rsidRPr="00DD7D28">
                <w:rPr>
                  <w:rFonts w:eastAsia="MS Mincho" w:cs="Arial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F950" w14:textId="3E76B2E7" w:rsidR="00004941" w:rsidRPr="000F4E32" w:rsidRDefault="00004941" w:rsidP="00004941">
            <w:pPr>
              <w:pStyle w:val="TAL"/>
              <w:rPr>
                <w:ins w:id="23" w:author="Author" w:date="2023-04-03T12:03:00Z"/>
                <w:lang w:eastAsia="ja-JP"/>
              </w:rPr>
            </w:pPr>
            <w:ins w:id="24" w:author="Author" w:date="2023-04-03T12:03:00Z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31C1" w14:textId="6ABA0EDF" w:rsidR="00004941" w:rsidRPr="00660480" w:rsidRDefault="00004941" w:rsidP="00004941">
            <w:pPr>
              <w:pStyle w:val="TAC"/>
              <w:rPr>
                <w:ins w:id="25" w:author="Author" w:date="2023-04-03T12:03:00Z"/>
                <w:lang w:eastAsia="ja-JP"/>
              </w:rPr>
            </w:pPr>
            <w:ins w:id="26" w:author="Author" w:date="2023-04-03T12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BBA" w14:textId="7ED981BC" w:rsidR="00004941" w:rsidRPr="00DB4D57" w:rsidRDefault="00004941" w:rsidP="00004941">
            <w:pPr>
              <w:pStyle w:val="TAC"/>
              <w:rPr>
                <w:ins w:id="27" w:author="Author" w:date="2023-04-03T12:03:00Z"/>
                <w:lang w:eastAsia="ja-JP"/>
              </w:rPr>
            </w:pPr>
            <w:ins w:id="28" w:author="Author" w:date="2023-04-03T12:03:00Z">
              <w:r w:rsidRPr="006A6F20">
                <w:rPr>
                  <w:lang w:eastAsia="ja-JP"/>
                </w:rPr>
                <w:t>ignore</w:t>
              </w:r>
            </w:ins>
          </w:p>
        </w:tc>
      </w:tr>
      <w:tr w:rsidR="00004941" w:rsidRPr="00DB4D57" w14:paraId="34B99EB7" w14:textId="77777777" w:rsidTr="00F445A1">
        <w:trPr>
          <w:ins w:id="29" w:author="Ericsson User" w:date="2022-10-26T19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1407" w14:textId="318F0E2B" w:rsidR="00004941" w:rsidRPr="006A6F20" w:rsidRDefault="00004941" w:rsidP="00004941">
            <w:pPr>
              <w:pStyle w:val="TAL"/>
              <w:ind w:left="403"/>
              <w:rPr>
                <w:ins w:id="30" w:author="Ericsson User" w:date="2022-10-26T19:44:00Z"/>
                <w:lang w:eastAsia="ja-JP"/>
              </w:rPr>
            </w:pPr>
            <w:ins w:id="31" w:author="Ericsson User" w:date="2022-10-26T19:44:00Z">
              <w:r w:rsidRPr="000F4E32">
                <w:rPr>
                  <w:lang w:eastAsia="ja-JP"/>
                </w:rPr>
                <w:t xml:space="preserve">&gt;&gt;&gt;&gt; Radio Resource Status </w:t>
              </w:r>
            </w:ins>
            <w:ins w:id="32" w:author="Ericsson User" w:date="2022-10-28T09:28:00Z">
              <w:r>
                <w:rPr>
                  <w:lang w:eastAsia="ja-JP"/>
                </w:rPr>
                <w:t>per</w:t>
              </w:r>
              <w:r w:rsidRPr="000F4E32">
                <w:rPr>
                  <w:lang w:eastAsia="ja-JP"/>
                </w:rPr>
                <w:t xml:space="preserve"> NR-U </w:t>
              </w:r>
              <w:r>
                <w:rPr>
                  <w:lang w:eastAsia="ja-JP"/>
                </w:rPr>
                <w:t>Channel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2417" w14:textId="7552FB78" w:rsidR="00004941" w:rsidRPr="006A6F20" w:rsidRDefault="00004941" w:rsidP="00004941">
            <w:pPr>
              <w:pStyle w:val="TAL"/>
              <w:rPr>
                <w:ins w:id="33" w:author="Ericsson User" w:date="2022-10-26T19:44:00Z"/>
                <w:lang w:eastAsia="ja-JP"/>
              </w:rPr>
            </w:pPr>
            <w:ins w:id="34" w:author="Ericsson User" w:date="2022-10-26T19:44:00Z">
              <w:r w:rsidRPr="000F4E3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E23" w14:textId="77777777" w:rsidR="00004941" w:rsidRPr="00DB4D57" w:rsidRDefault="00004941" w:rsidP="00004941">
            <w:pPr>
              <w:pStyle w:val="TAL"/>
              <w:rPr>
                <w:ins w:id="35" w:author="Ericsson User" w:date="2022-10-26T19:4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6F01" w14:textId="4D61DF46" w:rsidR="00004941" w:rsidRPr="006A6F20" w:rsidRDefault="00004941" w:rsidP="00004941">
            <w:pPr>
              <w:pStyle w:val="TAL"/>
              <w:rPr>
                <w:ins w:id="36" w:author="Ericsson User" w:date="2022-10-26T19:44:00Z"/>
                <w:rFonts w:eastAsia="MS Mincho" w:cs="Arial"/>
                <w:lang w:eastAsia="ja-JP"/>
              </w:rPr>
            </w:pPr>
            <w:ins w:id="37" w:author="Ericsson User" w:date="2022-10-26T19:44:00Z">
              <w:r w:rsidRPr="000F4E3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</w:t>
              </w:r>
              <w:r w:rsidRPr="000F4E32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</w:t>
              </w:r>
              <w:r w:rsidRPr="000F4E32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1</w:t>
              </w:r>
            </w:ins>
            <w:ins w:id="38" w:author="Ericsson User" w:date="2022-10-26T19:45:00Z">
              <w:r>
                <w:rPr>
                  <w:lang w:eastAsia="ja-JP"/>
                </w:rPr>
                <w:t>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ED2" w14:textId="77777777" w:rsidR="00004941" w:rsidRPr="000F4E32" w:rsidRDefault="00004941" w:rsidP="00004941">
            <w:pPr>
              <w:pStyle w:val="TAL"/>
              <w:rPr>
                <w:ins w:id="39" w:author="Ericsson User" w:date="2022-10-26T19:44:00Z"/>
                <w:lang w:eastAsia="ja-JP"/>
              </w:rPr>
            </w:pPr>
            <w:ins w:id="40" w:author="Ericsson User" w:date="2022-10-26T19:44:00Z">
              <w:r w:rsidRPr="000F4E32">
                <w:rPr>
                  <w:lang w:eastAsia="ja-JP"/>
                </w:rPr>
                <w:t xml:space="preserve">Radio Resource Status per NR-U Channel. </w:t>
              </w:r>
            </w:ins>
          </w:p>
          <w:p w14:paraId="7D174E7A" w14:textId="77777777" w:rsidR="00004941" w:rsidRPr="006A6F20" w:rsidRDefault="00004941" w:rsidP="00004941">
            <w:pPr>
              <w:pStyle w:val="TAL"/>
              <w:rPr>
                <w:ins w:id="41" w:author="Ericsson User" w:date="2022-10-26T19:4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BB7" w14:textId="77777777" w:rsidR="00004941" w:rsidRPr="00660480" w:rsidRDefault="00004941" w:rsidP="00004941">
            <w:pPr>
              <w:pStyle w:val="TAC"/>
              <w:rPr>
                <w:ins w:id="42" w:author="Ericsson User" w:date="2022-10-26T19:4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35AA" w14:textId="77777777" w:rsidR="00004941" w:rsidRPr="00DB4D57" w:rsidRDefault="00004941" w:rsidP="00004941">
            <w:pPr>
              <w:pStyle w:val="TAC"/>
              <w:rPr>
                <w:ins w:id="43" w:author="Ericsson User" w:date="2022-10-26T19:44:00Z"/>
                <w:lang w:eastAsia="ja-JP"/>
              </w:rPr>
            </w:pPr>
          </w:p>
        </w:tc>
      </w:tr>
    </w:tbl>
    <w:p w14:paraId="49FFDF85" w14:textId="77777777" w:rsidR="000D444F" w:rsidRDefault="000D444F" w:rsidP="000D444F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44F" w:rsidRPr="000C38C2" w14:paraId="4A491D21" w14:textId="77777777" w:rsidTr="00F445A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D904" w14:textId="77777777" w:rsidR="000D444F" w:rsidRPr="000C38C2" w:rsidRDefault="000D444F" w:rsidP="00F445A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5747" w14:textId="77777777" w:rsidR="000D444F" w:rsidRPr="000C38C2" w:rsidRDefault="000D444F" w:rsidP="00F445A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0D444F" w:rsidRPr="000C38C2" w14:paraId="10421302" w14:textId="77777777" w:rsidTr="00F445A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48C3" w14:textId="77777777" w:rsidR="000D444F" w:rsidRPr="000C38C2" w:rsidRDefault="000D444F" w:rsidP="00F445A1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4F83" w14:textId="77777777" w:rsidR="000D444F" w:rsidRPr="000C38C2" w:rsidRDefault="000D444F" w:rsidP="00F445A1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0D444F" w:rsidRPr="000C38C2" w14:paraId="114D698A" w14:textId="77777777" w:rsidTr="00F445A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2F7" w14:textId="77777777" w:rsidR="000D444F" w:rsidRPr="000C38C2" w:rsidRDefault="000D444F" w:rsidP="00F445A1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343" w14:textId="77777777" w:rsidR="000D444F" w:rsidRPr="00947439" w:rsidRDefault="000D444F" w:rsidP="00F445A1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3394D00E" w14:textId="77777777" w:rsidR="000D444F" w:rsidRDefault="000D444F" w:rsidP="002E0CAB">
      <w:pPr>
        <w:jc w:val="both"/>
      </w:pPr>
    </w:p>
    <w:p w14:paraId="44E4CC42" w14:textId="77777777" w:rsidR="00460CC8" w:rsidRDefault="00460CC8" w:rsidP="002E0CAB">
      <w:pPr>
        <w:jc w:val="both"/>
      </w:pPr>
    </w:p>
    <w:p w14:paraId="56A3D8E8" w14:textId="4B2951CF" w:rsidR="002E0F13" w:rsidRDefault="002E0F13" w:rsidP="002E0F13">
      <w:pPr>
        <w:rPr>
          <w:rFonts w:eastAsia="SimSun"/>
          <w:lang w:val="en-US" w:eastAsia="zh-CN"/>
        </w:rPr>
      </w:pPr>
      <w:r w:rsidRPr="0005225A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 xml:space="preserve">Next F1AP Change </w:t>
      </w:r>
      <w:r w:rsidRPr="0005225A">
        <w:rPr>
          <w:noProof/>
          <w:lang w:val="en-US"/>
        </w:rPr>
        <w:t>---------------------------------------------</w:t>
      </w:r>
    </w:p>
    <w:p w14:paraId="09B4447B" w14:textId="77777777" w:rsidR="00460CC8" w:rsidRDefault="00460CC8" w:rsidP="002E0CAB">
      <w:pPr>
        <w:jc w:val="both"/>
      </w:pPr>
    </w:p>
    <w:p w14:paraId="4311C14F" w14:textId="77777777" w:rsidR="00460CC8" w:rsidRPr="001F67C9" w:rsidRDefault="00460CC8" w:rsidP="00460CC8">
      <w:pPr>
        <w:pStyle w:val="Heading4"/>
      </w:pPr>
      <w:bookmarkStart w:id="44" w:name="_Toc45832537"/>
      <w:bookmarkStart w:id="45" w:name="_Toc51763817"/>
      <w:bookmarkStart w:id="46" w:name="_Toc64448987"/>
      <w:bookmarkStart w:id="47" w:name="_Toc66289646"/>
      <w:bookmarkStart w:id="48" w:name="_Toc74154759"/>
      <w:bookmarkStart w:id="49" w:name="_Toc81383503"/>
      <w:bookmarkStart w:id="50" w:name="_Toc88658136"/>
      <w:bookmarkStart w:id="51" w:name="_Toc97911048"/>
      <w:bookmarkStart w:id="52" w:name="_Toc99038808"/>
      <w:bookmarkStart w:id="53" w:name="_Toc99731071"/>
      <w:bookmarkStart w:id="54" w:name="_Toc105511202"/>
      <w:bookmarkStart w:id="55" w:name="_Toc105927734"/>
      <w:bookmarkStart w:id="56" w:name="_Toc106110274"/>
      <w:bookmarkStart w:id="57" w:name="_Toc113835711"/>
      <w:r>
        <w:t>9.3.1.129</w:t>
      </w:r>
      <w:r w:rsidRPr="001F67C9">
        <w:tab/>
        <w:t>Radio Resource Status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B31D7BB" w14:textId="5A72DAB2" w:rsidR="00460CC8" w:rsidRPr="001F67C9" w:rsidRDefault="00460CC8" w:rsidP="00460CC8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</w:t>
      </w:r>
      <w:r w:rsidRPr="006A6F20">
        <w:t xml:space="preserve"> for MIMO</w:t>
      </w:r>
      <w:r>
        <w:rPr>
          <w:lang w:val="en-US"/>
        </w:rPr>
        <w:t>, per</w:t>
      </w:r>
      <w:r w:rsidRPr="001F67C9">
        <w:rPr>
          <w:lang w:val="en-US"/>
        </w:rPr>
        <w:t xml:space="preserve"> SSB area</w:t>
      </w:r>
      <w:r w:rsidRPr="006A6F20">
        <w:t xml:space="preserve"> </w:t>
      </w:r>
      <w:ins w:id="58" w:author="Ericsson User" w:date="2022-10-26T19:47:00Z">
        <w:r w:rsidR="005E4E5A">
          <w:t xml:space="preserve">in the cell, </w:t>
        </w:r>
      </w:ins>
      <w:del w:id="59" w:author="Ericsson User" w:date="2022-10-26T19:47:00Z">
        <w:r w:rsidRPr="006A6F20" w:rsidDel="005E4E5A">
          <w:delText>and</w:delText>
        </w:r>
      </w:del>
      <w:r w:rsidRPr="006A6F20">
        <w:t xml:space="preserve"> per slice</w:t>
      </w:r>
      <w:r w:rsidRPr="001F67C9">
        <w:rPr>
          <w:lang w:val="en-US"/>
        </w:rPr>
        <w:t xml:space="preserve"> </w:t>
      </w:r>
      <w:ins w:id="60" w:author="Ericsson User" w:date="2022-10-26T19:47:00Z">
        <w:r w:rsidR="005E4E5A">
          <w:rPr>
            <w:lang w:val="en-US"/>
          </w:rPr>
          <w:t xml:space="preserve">and per NR-U Channel </w:t>
        </w:r>
      </w:ins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</w:t>
      </w:r>
      <w:r>
        <w:rPr>
          <w:lang w:val="en-US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1F67C9">
        <w:rPr>
          <w:lang w:val="en-US"/>
        </w:rPr>
        <w:t>.</w:t>
      </w:r>
    </w:p>
    <w:p w14:paraId="081FB28F" w14:textId="77777777" w:rsidR="00460CC8" w:rsidRDefault="00460CC8" w:rsidP="002E0CAB">
      <w:pPr>
        <w:jc w:val="both"/>
        <w:rPr>
          <w:lang w:val="en-US"/>
        </w:rPr>
      </w:pPr>
    </w:p>
    <w:p w14:paraId="16700F10" w14:textId="732ADDEC" w:rsidR="005E4E5A" w:rsidRDefault="005E4E5A" w:rsidP="005E4E5A">
      <w:pPr>
        <w:rPr>
          <w:rFonts w:eastAsia="SimSun"/>
          <w:lang w:val="en-US" w:eastAsia="zh-CN"/>
        </w:rPr>
      </w:pPr>
      <w:r w:rsidRPr="0005225A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 xml:space="preserve">Start of F1AP ASN.1 Changes </w:t>
      </w:r>
      <w:r w:rsidRPr="0005225A">
        <w:rPr>
          <w:noProof/>
          <w:lang w:val="en-US"/>
        </w:rPr>
        <w:t>---------------------------------------------</w:t>
      </w:r>
    </w:p>
    <w:p w14:paraId="2B0094CD" w14:textId="1493D5F0" w:rsidR="00F71152" w:rsidRPr="00F71152" w:rsidRDefault="00F71152" w:rsidP="00F71152">
      <w:pPr>
        <w:pStyle w:val="PL"/>
        <w:rPr>
          <w:noProof w:val="0"/>
          <w:snapToGrid w:val="0"/>
        </w:rPr>
      </w:pPr>
      <w:bookmarkStart w:id="61" w:name="_Toc20956003"/>
      <w:bookmarkStart w:id="62" w:name="_Toc29893129"/>
      <w:bookmarkStart w:id="63" w:name="_Toc36557066"/>
      <w:bookmarkStart w:id="64" w:name="_Toc45832586"/>
      <w:bookmarkStart w:id="65" w:name="_Toc51763908"/>
      <w:bookmarkStart w:id="66" w:name="_Toc64449080"/>
      <w:bookmarkStart w:id="67" w:name="_Toc66289739"/>
      <w:bookmarkStart w:id="68" w:name="_Toc74154852"/>
      <w:bookmarkStart w:id="69" w:name="_Toc81383596"/>
      <w:bookmarkStart w:id="70" w:name="_Toc88658230"/>
      <w:bookmarkStart w:id="71" w:name="_Toc97911142"/>
      <w:bookmarkStart w:id="72" w:name="_Toc99038966"/>
      <w:bookmarkStart w:id="73" w:name="_Toc99731229"/>
      <w:bookmarkStart w:id="74" w:name="_Toc105511364"/>
      <w:bookmarkStart w:id="75" w:name="_Toc105927896"/>
      <w:bookmarkStart w:id="76" w:name="_Toc106110436"/>
      <w:bookmarkStart w:id="77" w:name="_Toc113835878"/>
      <w:r>
        <w:rPr>
          <w:noProof w:val="0"/>
          <w:snapToGrid w:val="0"/>
        </w:rPr>
        <w:t xml:space="preserve">-- </w:t>
      </w:r>
      <w:r w:rsidRPr="00F71152">
        <w:rPr>
          <w:noProof w:val="0"/>
          <w:snapToGrid w:val="0"/>
        </w:rPr>
        <w:t>9.4.5</w:t>
      </w:r>
      <w:r w:rsidRPr="00F71152">
        <w:rPr>
          <w:noProof w:val="0"/>
          <w:snapToGrid w:val="0"/>
        </w:rPr>
        <w:tab/>
        <w:t>Information Element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C87076E" w14:textId="69B7E7C0" w:rsidR="00F71152" w:rsidRDefault="00F71152" w:rsidP="00F71152">
      <w:pPr>
        <w:pStyle w:val="PL"/>
        <w:rPr>
          <w:noProof w:val="0"/>
          <w:snapToGrid w:val="0"/>
        </w:rPr>
      </w:pPr>
    </w:p>
    <w:p w14:paraId="4980555C" w14:textId="3100B2BF" w:rsidR="00F71152" w:rsidRPr="00EA5FA7" w:rsidRDefault="00F71152" w:rsidP="00F7115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(skip unchanged)</w:t>
      </w:r>
    </w:p>
    <w:p w14:paraId="5334D496" w14:textId="77777777" w:rsidR="00F71152" w:rsidRPr="00EA5FA7" w:rsidRDefault="00F71152" w:rsidP="00F71152">
      <w:pPr>
        <w:pStyle w:val="PL"/>
        <w:rPr>
          <w:noProof w:val="0"/>
          <w:snapToGrid w:val="0"/>
        </w:rPr>
      </w:pPr>
    </w:p>
    <w:p w14:paraId="4BC67DD5" w14:textId="77777777" w:rsidR="00F71152" w:rsidRDefault="00F71152" w:rsidP="00F71152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id-TRPRxTxT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18D61F9C" w14:textId="77777777" w:rsidR="00F71152" w:rsidRDefault="00F71152" w:rsidP="00F7115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6987653B" w14:textId="77777777" w:rsidR="00F71152" w:rsidRDefault="00F71152" w:rsidP="00F71152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0A43862B" w14:textId="55F2C156" w:rsidR="00F71152" w:rsidRDefault="00F71152" w:rsidP="00F7115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id-UL-GapFR2-Config,</w:t>
      </w:r>
    </w:p>
    <w:p w14:paraId="3F6361E7" w14:textId="77777777" w:rsidR="00AF03F6" w:rsidRDefault="00AF03F6" w:rsidP="00AF03F6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62AFB727" w14:textId="77777777" w:rsidR="00AF03F6" w:rsidRDefault="00AF03F6" w:rsidP="00AF03F6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A050BB6" w14:textId="31CBEC88" w:rsidR="00F71152" w:rsidRPr="00F71152" w:rsidRDefault="00F71152" w:rsidP="00F71152">
      <w:pPr>
        <w:spacing w:after="0"/>
        <w:ind w:firstLine="284"/>
        <w:rPr>
          <w:rFonts w:ascii="Courier New" w:eastAsia="SimSun" w:hAnsi="Courier New" w:cs="Courier New"/>
          <w:sz w:val="16"/>
          <w:szCs w:val="16"/>
          <w:lang w:val="en-US" w:eastAsia="zh-CN"/>
        </w:rPr>
      </w:pPr>
      <w:ins w:id="78" w:author="Ericsson User" w:date="2022-10-26T19:57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</w:t>
        </w:r>
      </w:ins>
      <w:ins w:id="79" w:author="Ericsson User" w:date="2022-04-21T21:46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</w:ins>
      <w:ins w:id="80" w:author="Ericsson User" w:date="2022-10-28T09:29:00Z">
        <w:r w:rsidR="007D75DF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Per</w:t>
        </w:r>
      </w:ins>
      <w:ins w:id="81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</w:ins>
      <w:ins w:id="82" w:author="Ericsson User" w:date="2022-10-28T09:29:00Z">
        <w:r w:rsidR="00C96F4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-Channel</w:t>
        </w:r>
      </w:ins>
      <w:ins w:id="83" w:author="Ericsson User" w:date="2022-04-21T21:46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5B7ECB27" w14:textId="77777777" w:rsidR="00F71152" w:rsidRPr="00EA5FA7" w:rsidRDefault="00F71152" w:rsidP="00F71152">
      <w:pPr>
        <w:pStyle w:val="PL"/>
        <w:rPr>
          <w:noProof w:val="0"/>
          <w:snapToGrid w:val="0"/>
        </w:rPr>
      </w:pPr>
      <w:r w:rsidRPr="00377553">
        <w:rPr>
          <w:lang w:val="en-US"/>
        </w:rPr>
        <w:tab/>
      </w:r>
      <w:r w:rsidRPr="00EA5FA7">
        <w:rPr>
          <w:rFonts w:eastAsia="SimSun"/>
          <w:snapToGrid w:val="0"/>
        </w:rPr>
        <w:t>maxNRARFCN,</w:t>
      </w:r>
    </w:p>
    <w:p w14:paraId="2A448577" w14:textId="77777777" w:rsidR="00F71152" w:rsidRPr="00EA5FA7" w:rsidRDefault="00F71152" w:rsidP="00F7115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21C0E818" w14:textId="77777777" w:rsidR="00F71152" w:rsidRPr="00EA5FA7" w:rsidRDefault="00F71152" w:rsidP="00F7115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0094AD99" w14:textId="77777777" w:rsidR="00F71152" w:rsidRPr="00EA5FA7" w:rsidRDefault="00F71152" w:rsidP="00F7115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7D71EBCD" w14:textId="77777777" w:rsidR="005E4E5A" w:rsidRDefault="005E4E5A" w:rsidP="002E0CAB">
      <w:pPr>
        <w:jc w:val="both"/>
        <w:rPr>
          <w:lang w:val="en-US"/>
        </w:rPr>
      </w:pPr>
    </w:p>
    <w:p w14:paraId="044262CA" w14:textId="77777777" w:rsidR="00F71152" w:rsidRDefault="00F71152" w:rsidP="00F71152">
      <w:pPr>
        <w:jc w:val="both"/>
        <w:rPr>
          <w:noProof/>
          <w:lang w:val="en-US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12BD53BE" w14:textId="77777777" w:rsidR="00F71152" w:rsidRDefault="00F71152" w:rsidP="002E0CAB">
      <w:pPr>
        <w:jc w:val="both"/>
        <w:rPr>
          <w:lang w:val="en-US"/>
        </w:rPr>
      </w:pPr>
    </w:p>
    <w:p w14:paraId="0D5A4A3A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5BDE3AC8" w14:textId="77777777" w:rsidR="00A43445" w:rsidRPr="006A6F20" w:rsidRDefault="00A43445" w:rsidP="00A43445">
      <w:pPr>
        <w:pStyle w:val="PL"/>
        <w:rPr>
          <w:noProof w:val="0"/>
        </w:rPr>
      </w:pPr>
    </w:p>
    <w:p w14:paraId="7781EED5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4EB45BF6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7838CC7F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60A2610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E630C74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78E19368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0E0F1C0" w14:textId="77777777" w:rsidR="00A43445" w:rsidRPr="006A6F20" w:rsidRDefault="00A43445" w:rsidP="00A43445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0A6F4B1" w14:textId="77777777" w:rsidR="00A43445" w:rsidRPr="006A6F20" w:rsidRDefault="00A43445" w:rsidP="00A43445">
      <w:pPr>
        <w:pStyle w:val="PL"/>
        <w:rPr>
          <w:noProof w:val="0"/>
        </w:rPr>
      </w:pPr>
    </w:p>
    <w:p w14:paraId="30060F02" w14:textId="77777777" w:rsidR="00A43445" w:rsidRDefault="00A43445" w:rsidP="00A43445">
      <w:pPr>
        <w:pStyle w:val="PL"/>
        <w:rPr>
          <w:ins w:id="84" w:author="Ericsson User" w:date="2022-10-26T19:57:00Z"/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</w:t>
      </w:r>
      <w:proofErr w:type="spellStart"/>
      <w:r w:rsidRPr="006A6F20">
        <w:rPr>
          <w:rFonts w:eastAsia="SimSun"/>
          <w:noProof w:val="0"/>
        </w:rPr>
        <w:t>ExtIEs</w:t>
      </w:r>
      <w:proofErr w:type="spellEnd"/>
      <w:r w:rsidRPr="006A6F20">
        <w:rPr>
          <w:rFonts w:eastAsia="SimSun"/>
          <w:noProof w:val="0"/>
        </w:rPr>
        <w:t xml:space="preserve"> F1AP-PROTOCOL-EXTENSION ::= {</w:t>
      </w:r>
    </w:p>
    <w:p w14:paraId="657DE21C" w14:textId="0B795DF9" w:rsidR="00F71152" w:rsidRPr="00170CD2" w:rsidRDefault="00F71152" w:rsidP="00F71152">
      <w:pPr>
        <w:rPr>
          <w:ins w:id="85" w:author="Ericsson User" w:date="2022-10-26T19:57:00Z"/>
          <w:snapToGrid w:val="0"/>
          <w:lang w:val="en-US" w:eastAsia="zh-CN"/>
        </w:rPr>
      </w:pPr>
      <w:ins w:id="86" w:author="Ericsson User" w:date="2022-10-26T19:57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{ ID id-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</w:ins>
      <w:ins w:id="87" w:author="Ericsson User" w:date="2022-10-28T09:29:00Z">
        <w:r w:rsidR="00C96F4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Per</w:t>
        </w:r>
      </w:ins>
      <w:ins w:id="88" w:author="Ericsson User" w:date="2022-10-26T19:57:00Z"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NR</w:t>
        </w:r>
        <w:proofErr w:type="spellEnd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-U</w:t>
        </w:r>
      </w:ins>
      <w:ins w:id="89" w:author="Ericsson User" w:date="2022-10-28T09:29:00Z">
        <w:r w:rsidR="00C96F46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-Channel</w:t>
        </w:r>
      </w:ins>
      <w:ins w:id="90" w:author="Ericsson User" w:date="2022-10-26T19:57:00Z"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ab/>
          <w:t xml:space="preserve">CRITICALITY ignore EXTENSION </w:t>
        </w:r>
        <w:proofErr w:type="spellStart"/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RadioResourceStatus</w:t>
        </w:r>
        <w:proofErr w:type="spellEnd"/>
        <w:r w:rsidRPr="006842C3">
          <w:rPr>
            <w:rFonts w:ascii="Courier New" w:eastAsia="SimSun" w:hAnsi="Courier New" w:cs="Courier New"/>
            <w:sz w:val="16"/>
            <w:szCs w:val="16"/>
            <w:lang w:val="en-US" w:eastAsia="zh-CN"/>
          </w:rPr>
          <w:t xml:space="preserve"> PRESENCE optional}</w:t>
        </w:r>
        <w:r>
          <w:rPr>
            <w:rFonts w:ascii="Courier New" w:eastAsia="SimSun" w:hAnsi="Courier New" w:cs="Courier New"/>
            <w:sz w:val="16"/>
            <w:szCs w:val="16"/>
            <w:lang w:val="en-US" w:eastAsia="zh-CN"/>
          </w:rPr>
          <w:t>,</w:t>
        </w:r>
      </w:ins>
    </w:p>
    <w:p w14:paraId="31FA2C2F" w14:textId="77777777" w:rsidR="00F71152" w:rsidRPr="00F71152" w:rsidRDefault="00F71152" w:rsidP="00A43445">
      <w:pPr>
        <w:pStyle w:val="PL"/>
        <w:rPr>
          <w:rFonts w:eastAsia="SimSun"/>
          <w:noProof w:val="0"/>
          <w:lang w:val="en-US"/>
        </w:rPr>
      </w:pPr>
    </w:p>
    <w:p w14:paraId="737A8375" w14:textId="77777777" w:rsidR="00A43445" w:rsidRPr="006A6F20" w:rsidRDefault="00A43445" w:rsidP="00A43445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E122780" w14:textId="77777777" w:rsidR="00A43445" w:rsidRPr="006A6F20" w:rsidRDefault="00A43445" w:rsidP="00A43445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265FAFB" w14:textId="77777777" w:rsidR="00A43445" w:rsidRDefault="00A43445" w:rsidP="002E0CAB">
      <w:pPr>
        <w:jc w:val="both"/>
        <w:rPr>
          <w:lang w:val="en-US"/>
        </w:rPr>
      </w:pPr>
    </w:p>
    <w:p w14:paraId="5AF32537" w14:textId="77777777" w:rsidR="005E4E5A" w:rsidRDefault="005E4E5A" w:rsidP="002E0CAB">
      <w:pPr>
        <w:jc w:val="both"/>
        <w:rPr>
          <w:lang w:val="en-US"/>
        </w:rPr>
      </w:pPr>
    </w:p>
    <w:p w14:paraId="1B55DC7F" w14:textId="47F8AD9B" w:rsidR="005E4E5A" w:rsidRDefault="005E4E5A" w:rsidP="002E0CAB">
      <w:pPr>
        <w:jc w:val="both"/>
        <w:rPr>
          <w:noProof/>
          <w:lang w:val="en-US"/>
        </w:rPr>
      </w:pPr>
      <w:r w:rsidRPr="00281086">
        <w:rPr>
          <w:noProof/>
          <w:lang w:val="en-US"/>
        </w:rPr>
        <w:t xml:space="preserve">-----------------------------------------------  </w:t>
      </w:r>
      <w:r>
        <w:rPr>
          <w:noProof/>
          <w:lang w:val="en-US"/>
        </w:rPr>
        <w:t>Next</w:t>
      </w:r>
      <w:r w:rsidRPr="00281086">
        <w:rPr>
          <w:noProof/>
          <w:lang w:val="en-US"/>
        </w:rPr>
        <w:t xml:space="preserve"> </w:t>
      </w:r>
      <w:r w:rsidRPr="009A61A3">
        <w:rPr>
          <w:noProof/>
        </w:rPr>
        <w:t>ASN.1</w:t>
      </w:r>
      <w:r w:rsidRPr="00281086">
        <w:rPr>
          <w:noProof/>
          <w:lang w:val="en-US"/>
        </w:rPr>
        <w:t xml:space="preserve"> Change -------------------------------------------------------</w:t>
      </w:r>
    </w:p>
    <w:p w14:paraId="06E17555" w14:textId="52E7B3C6" w:rsidR="00543EAD" w:rsidRDefault="00543EAD" w:rsidP="00543EAD">
      <w:pPr>
        <w:pStyle w:val="PL"/>
        <w:rPr>
          <w:noProof w:val="0"/>
          <w:snapToGrid w:val="0"/>
        </w:rPr>
      </w:pPr>
      <w:bookmarkStart w:id="91" w:name="_Toc20956005"/>
      <w:bookmarkStart w:id="92" w:name="_Toc29893131"/>
      <w:bookmarkStart w:id="93" w:name="_Toc36557068"/>
      <w:bookmarkStart w:id="94" w:name="_Toc45832588"/>
      <w:bookmarkStart w:id="95" w:name="_Toc51763910"/>
      <w:bookmarkStart w:id="96" w:name="_Toc64449082"/>
      <w:bookmarkStart w:id="97" w:name="_Toc66289741"/>
      <w:bookmarkStart w:id="98" w:name="_Toc74154854"/>
      <w:bookmarkStart w:id="99" w:name="_Toc81383598"/>
      <w:bookmarkStart w:id="100" w:name="_Toc88658232"/>
      <w:bookmarkStart w:id="101" w:name="_Toc97911144"/>
      <w:bookmarkStart w:id="102" w:name="_Toc99038968"/>
      <w:bookmarkStart w:id="103" w:name="_Toc99731231"/>
      <w:bookmarkStart w:id="104" w:name="_Toc105511366"/>
      <w:bookmarkStart w:id="105" w:name="_Toc105927898"/>
      <w:bookmarkStart w:id="106" w:name="_Toc106110438"/>
      <w:bookmarkStart w:id="107" w:name="_Toc113835880"/>
      <w:r>
        <w:rPr>
          <w:noProof w:val="0"/>
          <w:snapToGrid w:val="0"/>
        </w:rPr>
        <w:t xml:space="preserve">-- </w:t>
      </w:r>
      <w:r w:rsidRPr="00543EAD">
        <w:rPr>
          <w:noProof w:val="0"/>
          <w:snapToGrid w:val="0"/>
        </w:rPr>
        <w:t>9.4.7</w:t>
      </w:r>
      <w:r w:rsidRPr="00543EAD">
        <w:rPr>
          <w:noProof w:val="0"/>
          <w:snapToGrid w:val="0"/>
        </w:rPr>
        <w:tab/>
        <w:t>Constant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090AE676" w14:textId="77777777" w:rsidR="00543EAD" w:rsidRPr="00543EAD" w:rsidRDefault="00543EAD" w:rsidP="00543EAD">
      <w:pPr>
        <w:pStyle w:val="PL"/>
        <w:rPr>
          <w:noProof w:val="0"/>
          <w:snapToGrid w:val="0"/>
        </w:rPr>
      </w:pPr>
    </w:p>
    <w:p w14:paraId="7331EED3" w14:textId="77777777" w:rsidR="00543EAD" w:rsidRPr="00EA5FA7" w:rsidRDefault="00543EAD" w:rsidP="00543E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(skip unchanged)</w:t>
      </w:r>
    </w:p>
    <w:p w14:paraId="7A289E64" w14:textId="77777777" w:rsidR="005E4E5A" w:rsidRDefault="005E4E5A" w:rsidP="002E0CAB">
      <w:pPr>
        <w:jc w:val="both"/>
        <w:rPr>
          <w:noProof/>
        </w:rPr>
      </w:pPr>
    </w:p>
    <w:p w14:paraId="0D45E849" w14:textId="77777777" w:rsidR="009E37AD" w:rsidRPr="00622D55" w:rsidRDefault="009E37AD" w:rsidP="009E37AD">
      <w:pPr>
        <w:pStyle w:val="PL"/>
        <w:rPr>
          <w:noProof w:val="0"/>
          <w:snapToGrid w:val="0"/>
          <w:lang w:val="en-US"/>
        </w:rPr>
      </w:pPr>
      <w:r w:rsidRPr="00622D55">
        <w:rPr>
          <w:snapToGrid w:val="0"/>
          <w:lang w:val="en-US" w:eastAsia="zh-CN"/>
        </w:rPr>
        <w:t>id-</w:t>
      </w:r>
      <w:r w:rsidRPr="00622D55">
        <w:rPr>
          <w:snapToGrid w:val="0"/>
          <w:lang w:val="en-US"/>
        </w:rPr>
        <w:t>SRSPosRRCInactiveConfig</w:t>
      </w:r>
      <w:r w:rsidRPr="00622D55">
        <w:rPr>
          <w:snapToGrid w:val="0"/>
          <w:lang w:val="en-US"/>
        </w:rPr>
        <w:tab/>
      </w:r>
      <w:r w:rsidRPr="00622D55">
        <w:rPr>
          <w:snapToGrid w:val="0"/>
          <w:lang w:val="en-US"/>
        </w:rPr>
        <w:tab/>
      </w:r>
      <w:r w:rsidRPr="00622D55">
        <w:rPr>
          <w:snapToGrid w:val="0"/>
          <w:lang w:val="en-US"/>
        </w:rPr>
        <w:tab/>
      </w:r>
      <w:r w:rsidRPr="00622D55">
        <w:rPr>
          <w:snapToGrid w:val="0"/>
          <w:lang w:val="en-US"/>
        </w:rPr>
        <w:tab/>
      </w:r>
      <w:r w:rsidRPr="00622D55">
        <w:rPr>
          <w:snapToGrid w:val="0"/>
          <w:lang w:val="en-US"/>
        </w:rPr>
        <w:tab/>
      </w:r>
      <w:r w:rsidRPr="00622D55">
        <w:rPr>
          <w:snapToGrid w:val="0"/>
          <w:lang w:val="en-US"/>
        </w:rPr>
        <w:tab/>
      </w:r>
      <w:r w:rsidRPr="00622D55">
        <w:rPr>
          <w:snapToGrid w:val="0"/>
          <w:lang w:val="en-US"/>
        </w:rPr>
        <w:tab/>
      </w:r>
      <w:r w:rsidRPr="00622D55">
        <w:rPr>
          <w:snapToGrid w:val="0"/>
          <w:lang w:val="en-US" w:eastAsia="zh-CN"/>
        </w:rPr>
        <w:t>ProtocolIE-ID ::= 674</w:t>
      </w:r>
    </w:p>
    <w:p w14:paraId="4DECDF8F" w14:textId="77777777" w:rsidR="009E37AD" w:rsidRPr="00377553" w:rsidRDefault="009E37AD" w:rsidP="009E37AD">
      <w:pPr>
        <w:pStyle w:val="PL"/>
        <w:rPr>
          <w:lang w:val="it-IT"/>
        </w:rPr>
      </w:pPr>
      <w:r w:rsidRPr="00377553">
        <w:rPr>
          <w:rFonts w:hint="eastAsia"/>
          <w:snapToGrid w:val="0"/>
          <w:lang w:val="it-IT" w:eastAsia="zh-CN"/>
        </w:rPr>
        <w:t>id-</w:t>
      </w:r>
      <w:r w:rsidRPr="00377553">
        <w:rPr>
          <w:snapToGrid w:val="0"/>
          <w:lang w:val="it-IT"/>
        </w:rPr>
        <w:t>SDTBearerConfigurationQueryIndication</w:t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lang w:val="it-IT"/>
        </w:rPr>
        <w:t>ProtocolIE-ID ::= 675</w:t>
      </w:r>
    </w:p>
    <w:p w14:paraId="13493CC8" w14:textId="77777777" w:rsidR="009E37AD" w:rsidRPr="00377553" w:rsidRDefault="009E37AD" w:rsidP="009E37AD">
      <w:pPr>
        <w:pStyle w:val="PL"/>
        <w:rPr>
          <w:lang w:val="it-IT"/>
        </w:rPr>
      </w:pPr>
      <w:r w:rsidRPr="00377553">
        <w:rPr>
          <w:rFonts w:hint="eastAsia"/>
          <w:snapToGrid w:val="0"/>
          <w:lang w:val="it-IT" w:eastAsia="zh-CN"/>
        </w:rPr>
        <w:t>id-</w:t>
      </w:r>
      <w:r w:rsidRPr="00377553">
        <w:rPr>
          <w:snapToGrid w:val="0"/>
          <w:lang w:val="it-IT"/>
        </w:rPr>
        <w:t>SDTBearerConfigurationInfo</w:t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snapToGrid w:val="0"/>
          <w:lang w:val="it-IT"/>
        </w:rPr>
        <w:tab/>
      </w:r>
      <w:r w:rsidRPr="00377553">
        <w:rPr>
          <w:lang w:val="it-IT"/>
        </w:rPr>
        <w:t>ProtocolIE-ID ::= 676</w:t>
      </w:r>
    </w:p>
    <w:p w14:paraId="7BAD713C" w14:textId="77777777" w:rsidR="009E37AD" w:rsidRDefault="009E37AD" w:rsidP="009E37AD">
      <w:pPr>
        <w:pStyle w:val="PL"/>
        <w:rPr>
          <w:snapToGrid w:val="0"/>
          <w:lang w:val="it-IT"/>
        </w:rPr>
      </w:pPr>
      <w:r w:rsidRPr="00377553">
        <w:rPr>
          <w:lang w:val="it-IT"/>
        </w:rPr>
        <w:t>id-UL-GapFR2-Config</w:t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lang w:val="it-IT"/>
        </w:rPr>
        <w:tab/>
      </w:r>
      <w:r w:rsidRPr="00377553">
        <w:rPr>
          <w:snapToGrid w:val="0"/>
          <w:lang w:val="it-IT"/>
        </w:rPr>
        <w:t>ProtocolIE-ID ::= 677</w:t>
      </w:r>
    </w:p>
    <w:p w14:paraId="4EF926A6" w14:textId="77777777" w:rsidR="005F41FB" w:rsidRDefault="005F41FB" w:rsidP="005F41FB">
      <w:pPr>
        <w:pStyle w:val="PL"/>
        <w:rPr>
          <w:snapToGrid w:val="0"/>
          <w:lang w:val="it-IT"/>
        </w:rPr>
      </w:pPr>
      <w:r w:rsidRPr="00281377">
        <w:rPr>
          <w:snapToGrid w:val="0"/>
          <w:lang w:val="it-IT"/>
        </w:rPr>
        <w:t>id-</w:t>
      </w:r>
      <w:r w:rsidRPr="00281377">
        <w:rPr>
          <w:lang w:val="it-IT" w:eastAsia="zh-CN"/>
        </w:rPr>
        <w:t>ConfigRestrictInfoDAPS</w:t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rFonts w:eastAsia="SimSun"/>
          <w:snapToGrid w:val="0"/>
          <w:lang w:val="it-IT"/>
        </w:rPr>
        <w:t>ProtocolIE-ID ::= 678</w:t>
      </w:r>
    </w:p>
    <w:p w14:paraId="474C830C" w14:textId="77777777" w:rsidR="005F41FB" w:rsidRPr="00281377" w:rsidRDefault="005F41FB" w:rsidP="005F41FB">
      <w:pPr>
        <w:pStyle w:val="PL"/>
        <w:rPr>
          <w:noProof w:val="0"/>
          <w:lang w:val="it-IT"/>
        </w:rPr>
      </w:pPr>
      <w:r w:rsidRPr="00281377">
        <w:rPr>
          <w:noProof w:val="0"/>
          <w:lang w:val="it-IT"/>
        </w:rPr>
        <w:t>id-</w:t>
      </w:r>
      <w:r w:rsidRPr="00281377">
        <w:rPr>
          <w:snapToGrid w:val="0"/>
          <w:lang w:val="it-IT" w:eastAsia="zh-CN"/>
        </w:rPr>
        <w:t>UE-</w:t>
      </w:r>
      <w:proofErr w:type="spellStart"/>
      <w:r w:rsidRPr="00281377">
        <w:rPr>
          <w:snapToGrid w:val="0"/>
          <w:lang w:val="it-IT" w:eastAsia="zh-CN"/>
        </w:rPr>
        <w:t>MulticastMRBs</w:t>
      </w:r>
      <w:proofErr w:type="spellEnd"/>
      <w:r w:rsidRPr="00281377">
        <w:rPr>
          <w:snapToGrid w:val="0"/>
          <w:lang w:val="it-IT" w:eastAsia="zh-CN"/>
        </w:rPr>
        <w:t>-Setup-List</w:t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snapToGrid w:val="0"/>
          <w:lang w:val="it-IT"/>
        </w:rPr>
        <w:t>ProtocolIE-ID ::= 679</w:t>
      </w:r>
    </w:p>
    <w:p w14:paraId="5D4C4DE8" w14:textId="77777777" w:rsidR="005F41FB" w:rsidRPr="00281377" w:rsidRDefault="005F41FB" w:rsidP="005F41FB">
      <w:pPr>
        <w:pStyle w:val="PL"/>
        <w:rPr>
          <w:snapToGrid w:val="0"/>
          <w:lang w:val="it-IT"/>
        </w:rPr>
      </w:pPr>
      <w:r w:rsidRPr="00281377">
        <w:rPr>
          <w:noProof w:val="0"/>
          <w:lang w:val="it-IT"/>
        </w:rPr>
        <w:t>id-</w:t>
      </w:r>
      <w:r w:rsidRPr="00281377">
        <w:rPr>
          <w:snapToGrid w:val="0"/>
          <w:lang w:val="it-IT" w:eastAsia="zh-CN"/>
        </w:rPr>
        <w:t>UE-</w:t>
      </w:r>
      <w:proofErr w:type="spellStart"/>
      <w:r w:rsidRPr="00281377">
        <w:rPr>
          <w:snapToGrid w:val="0"/>
          <w:lang w:val="it-IT" w:eastAsia="zh-CN"/>
        </w:rPr>
        <w:t>MulticastMRBs</w:t>
      </w:r>
      <w:proofErr w:type="spellEnd"/>
      <w:r w:rsidRPr="00281377">
        <w:rPr>
          <w:snapToGrid w:val="0"/>
          <w:lang w:val="it-IT" w:eastAsia="zh-CN"/>
        </w:rPr>
        <w:t>-Setup-</w:t>
      </w:r>
      <w:r w:rsidRPr="00281377">
        <w:rPr>
          <w:noProof w:val="0"/>
          <w:lang w:val="it-IT"/>
        </w:rPr>
        <w:t>Item</w:t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snapToGrid w:val="0"/>
          <w:lang w:val="it-IT"/>
        </w:rPr>
        <w:t>ProtocolIE-ID ::= 680</w:t>
      </w:r>
    </w:p>
    <w:p w14:paraId="5355A25C" w14:textId="77777777" w:rsidR="005F41FB" w:rsidRPr="00281377" w:rsidRDefault="005F41FB" w:rsidP="005F41FB">
      <w:pPr>
        <w:pStyle w:val="PL"/>
        <w:rPr>
          <w:rFonts w:eastAsia="SimSun"/>
          <w:snapToGrid w:val="0"/>
          <w:lang w:val="it-IT"/>
        </w:rPr>
      </w:pPr>
      <w:r w:rsidRPr="00281377">
        <w:rPr>
          <w:noProof w:val="0"/>
          <w:lang w:val="it-IT"/>
        </w:rPr>
        <w:t>id-MulticastF1UContextReferenceCU</w:t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noProof w:val="0"/>
          <w:lang w:val="it-IT"/>
        </w:rPr>
        <w:tab/>
      </w:r>
      <w:r w:rsidRPr="00281377">
        <w:rPr>
          <w:snapToGrid w:val="0"/>
          <w:lang w:val="it-IT"/>
        </w:rPr>
        <w:t>ProtocolIE-ID ::= 681</w:t>
      </w:r>
    </w:p>
    <w:p w14:paraId="17427E8A" w14:textId="77777777" w:rsidR="005F41FB" w:rsidRPr="00281377" w:rsidRDefault="005F41FB" w:rsidP="005F41FB">
      <w:pPr>
        <w:pStyle w:val="PL"/>
        <w:spacing w:line="0" w:lineRule="atLeast"/>
        <w:rPr>
          <w:snapToGrid w:val="0"/>
          <w:lang w:val="it-IT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>ProtocolIE-ID ::= 682</w:t>
      </w:r>
    </w:p>
    <w:p w14:paraId="6CFD22D0" w14:textId="77777777" w:rsidR="005F41FB" w:rsidRPr="00281377" w:rsidRDefault="005F41FB" w:rsidP="005F41FB">
      <w:pPr>
        <w:pStyle w:val="PL"/>
        <w:rPr>
          <w:rFonts w:eastAsia="SimSun"/>
          <w:snapToGrid w:val="0"/>
          <w:lang w:val="it-IT"/>
        </w:rPr>
      </w:pPr>
      <w:r w:rsidRPr="00281377">
        <w:rPr>
          <w:snapToGrid w:val="0"/>
          <w:lang w:val="it-IT"/>
        </w:rPr>
        <w:t>id-DAPS-HO-Status</w:t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rFonts w:eastAsia="SimSun"/>
          <w:snapToGrid w:val="0"/>
          <w:lang w:val="it-IT"/>
        </w:rPr>
        <w:t>ProtocolIE-ID ::= 683</w:t>
      </w:r>
    </w:p>
    <w:p w14:paraId="462D659F" w14:textId="77777777" w:rsidR="005F41FB" w:rsidRPr="00281377" w:rsidRDefault="005F41FB" w:rsidP="005F41FB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281377">
        <w:rPr>
          <w:snapToGrid w:val="0"/>
          <w:lang w:val="it-IT"/>
        </w:rPr>
        <w:t>id-UplinkTxDirectCurrentTwoCarrierListInfo</w:t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</w:r>
      <w:r w:rsidRPr="00281377">
        <w:rPr>
          <w:snapToGrid w:val="0"/>
          <w:lang w:val="it-IT"/>
        </w:rPr>
        <w:tab/>
        <w:t xml:space="preserve">ProtocolIE-ID ::= </w:t>
      </w:r>
      <w:bookmarkStart w:id="108" w:name="_Hlk120276272"/>
      <w:r w:rsidRPr="00281377">
        <w:rPr>
          <w:snapToGrid w:val="0"/>
          <w:lang w:val="it-IT"/>
        </w:rPr>
        <w:t>684</w:t>
      </w:r>
      <w:bookmarkEnd w:id="108"/>
    </w:p>
    <w:p w14:paraId="56A05981" w14:textId="77777777" w:rsidR="005F41FB" w:rsidRPr="00CD135F" w:rsidRDefault="005F41FB" w:rsidP="005F41F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60969469" w14:textId="77777777" w:rsidR="005F41FB" w:rsidRPr="00CD135F" w:rsidRDefault="005F41FB" w:rsidP="005F41FB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0BC8653A" w14:textId="77777777" w:rsidR="005F41FB" w:rsidRPr="00CD135F" w:rsidRDefault="005F41FB" w:rsidP="005F41FB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21E016D2" w14:textId="77777777" w:rsidR="005F41FB" w:rsidRDefault="005F41FB" w:rsidP="005F41FB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701ACB60" w14:textId="79314F4A" w:rsidR="005F41FB" w:rsidRDefault="005F41FB" w:rsidP="009E37AD">
      <w:pPr>
        <w:pStyle w:val="PL"/>
        <w:rPr>
          <w:snapToGrid w:val="0"/>
          <w:lang w:eastAsia="zh-CN"/>
        </w:rPr>
      </w:pPr>
      <w:r w:rsidRPr="005F41FB"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41FB">
        <w:rPr>
          <w:snapToGrid w:val="0"/>
          <w:lang w:eastAsia="zh-CN"/>
        </w:rPr>
        <w:t>ProtocolIE-ID ::= 689</w:t>
      </w:r>
    </w:p>
    <w:p w14:paraId="73BBB2B4" w14:textId="63A50246" w:rsidR="00004941" w:rsidRDefault="00004941" w:rsidP="009E37AD">
      <w:pPr>
        <w:pStyle w:val="PL"/>
        <w:rPr>
          <w:snapToGrid w:val="0"/>
        </w:rPr>
      </w:pPr>
      <w:r w:rsidRPr="00C257A9">
        <w:rPr>
          <w:snapToGrid w:val="0"/>
        </w:rPr>
        <w:t>id-SRSPosRRCInactiveQueryIndication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690</w:t>
      </w:r>
    </w:p>
    <w:p w14:paraId="4772EB5C" w14:textId="77777777" w:rsidR="00004941" w:rsidRDefault="00004941" w:rsidP="00004941">
      <w:pPr>
        <w:pStyle w:val="PL"/>
        <w:rPr>
          <w:ins w:id="109" w:author="Author"/>
          <w:snapToGrid w:val="0"/>
        </w:rPr>
      </w:pPr>
      <w:ins w:id="110" w:author="Author">
        <w:r>
          <w:rPr>
            <w:snapToGrid w:val="0"/>
            <w:lang w:eastAsia="zh-CN"/>
          </w:rPr>
          <w:t>id-RandomAccessIndication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900 -- assigned by MCC</w:t>
        </w:r>
      </w:ins>
    </w:p>
    <w:p w14:paraId="4C5510D2" w14:textId="0B5162CC" w:rsidR="00004941" w:rsidRPr="005F41FB" w:rsidRDefault="00004941" w:rsidP="009E37AD">
      <w:pPr>
        <w:pStyle w:val="PL"/>
        <w:rPr>
          <w:snapToGrid w:val="0"/>
        </w:rPr>
      </w:pPr>
      <w:ins w:id="111" w:author="Author">
        <w:r w:rsidRPr="00014DBB">
          <w:rPr>
            <w:rFonts w:eastAsia="SimSun"/>
            <w:noProof w:val="0"/>
          </w:rPr>
          <w:t>id-</w:t>
        </w:r>
        <w:proofErr w:type="spellStart"/>
        <w:r w:rsidRPr="00014DBB">
          <w:rPr>
            <w:rFonts w:eastAsia="SimSun"/>
            <w:noProof w:val="0"/>
          </w:rPr>
          <w:t>ChannelOccupancyTimePercentageUL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901 -- assigned by MCC</w:t>
        </w:r>
      </w:ins>
    </w:p>
    <w:p w14:paraId="7A2373CA" w14:textId="5DD0E31B" w:rsidR="009E37AD" w:rsidRPr="00FB093B" w:rsidRDefault="009E37AD" w:rsidP="009E37AD">
      <w:pPr>
        <w:pStyle w:val="PL"/>
        <w:rPr>
          <w:snapToGrid w:val="0"/>
          <w:lang w:eastAsia="zh-CN"/>
        </w:rPr>
      </w:pPr>
      <w:ins w:id="112" w:author="Ericsson User" w:date="2022-09-27T20:59:00Z">
        <w:r w:rsidRPr="00FB093B">
          <w:rPr>
            <w:lang w:eastAsia="en-GB"/>
          </w:rPr>
          <w:t>id-RadioResourceStatus</w:t>
        </w:r>
      </w:ins>
      <w:ins w:id="113" w:author="Ericsson User" w:date="2022-10-28T09:29:00Z">
        <w:r w:rsidR="00C96F46" w:rsidRPr="00FB093B">
          <w:rPr>
            <w:lang w:eastAsia="en-GB"/>
          </w:rPr>
          <w:t>Per</w:t>
        </w:r>
      </w:ins>
      <w:ins w:id="114" w:author="Ericsson User" w:date="2022-09-27T20:59:00Z">
        <w:r w:rsidRPr="00FB093B">
          <w:rPr>
            <w:lang w:eastAsia="en-GB"/>
          </w:rPr>
          <w:t>NR-U</w:t>
        </w:r>
      </w:ins>
      <w:ins w:id="115" w:author="Ericsson User" w:date="2022-10-28T09:29:00Z">
        <w:r w:rsidR="00C96F46" w:rsidRPr="00FB093B">
          <w:rPr>
            <w:lang w:eastAsia="en-GB"/>
          </w:rPr>
          <w:t>-Channel</w:t>
        </w:r>
      </w:ins>
      <w:ins w:id="116" w:author="Ericsson User" w:date="2022-09-27T20:59:00Z">
        <w:r w:rsidRPr="00FB093B">
          <w:rPr>
            <w:lang w:eastAsia="en-GB"/>
          </w:rPr>
          <w:tab/>
        </w:r>
        <w:r w:rsidRPr="00FB093B">
          <w:rPr>
            <w:lang w:eastAsia="en-GB"/>
          </w:rPr>
          <w:tab/>
        </w:r>
        <w:r w:rsidRPr="00FB093B">
          <w:rPr>
            <w:lang w:eastAsia="en-GB"/>
          </w:rPr>
          <w:tab/>
        </w:r>
      </w:ins>
      <w:ins w:id="117" w:author="Ericsson User" w:date="2022-10-26T20:00:00Z">
        <w:r w:rsidRPr="00FB093B">
          <w:rPr>
            <w:lang w:eastAsia="en-GB"/>
          </w:rPr>
          <w:tab/>
        </w:r>
      </w:ins>
      <w:ins w:id="118" w:author="Ericsson User" w:date="2022-09-27T20:59:00Z">
        <w:r w:rsidRPr="00FB093B">
          <w:rPr>
            <w:lang w:eastAsia="en-GB"/>
          </w:rPr>
          <w:t>ProtocolIE-ID ::= xx</w:t>
        </w:r>
      </w:ins>
      <w:ins w:id="119" w:author="Ericsson User" w:date="2022-10-26T20:00:00Z">
        <w:r w:rsidRPr="00FB093B">
          <w:rPr>
            <w:lang w:eastAsia="en-GB"/>
          </w:rPr>
          <w:t>1</w:t>
        </w:r>
      </w:ins>
    </w:p>
    <w:p w14:paraId="0DFE9193" w14:textId="77777777" w:rsidR="009E37AD" w:rsidRPr="00FB093B" w:rsidRDefault="009E37AD" w:rsidP="009E37AD">
      <w:pPr>
        <w:pStyle w:val="PL"/>
        <w:rPr>
          <w:snapToGrid w:val="0"/>
        </w:rPr>
      </w:pPr>
    </w:p>
    <w:p w14:paraId="47DE0DEC" w14:textId="77777777" w:rsidR="009E37AD" w:rsidRPr="00FB093B" w:rsidRDefault="009E37AD" w:rsidP="009E37AD">
      <w:pPr>
        <w:pStyle w:val="PL"/>
        <w:rPr>
          <w:snapToGrid w:val="0"/>
        </w:rPr>
      </w:pPr>
    </w:p>
    <w:p w14:paraId="2CC8EBC8" w14:textId="77777777" w:rsidR="009E37AD" w:rsidRPr="00EA5FA7" w:rsidRDefault="009E37AD" w:rsidP="009E37A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30A115A" w14:textId="77777777" w:rsidR="009E37AD" w:rsidRPr="00EA5FA7" w:rsidRDefault="009E37AD" w:rsidP="009E37A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EE2C900" w14:textId="77777777" w:rsidR="009E37AD" w:rsidRPr="00543EAD" w:rsidRDefault="009E37AD" w:rsidP="002E0CAB">
      <w:pPr>
        <w:jc w:val="both"/>
        <w:rPr>
          <w:noProof/>
        </w:rPr>
      </w:pPr>
    </w:p>
    <w:p w14:paraId="64113F1E" w14:textId="77777777" w:rsidR="005E4E5A" w:rsidRDefault="005E4E5A" w:rsidP="002E0CAB">
      <w:pPr>
        <w:jc w:val="both"/>
        <w:rPr>
          <w:noProof/>
          <w:lang w:val="en-US"/>
        </w:rPr>
      </w:pPr>
    </w:p>
    <w:p w14:paraId="55DAD910" w14:textId="2DFEE89D" w:rsidR="005E4E5A" w:rsidRPr="00460CC8" w:rsidRDefault="005E4E5A" w:rsidP="002E0CAB">
      <w:pPr>
        <w:jc w:val="both"/>
        <w:rPr>
          <w:lang w:val="en-US"/>
        </w:rPr>
      </w:pPr>
      <w:r w:rsidRPr="00281086">
        <w:rPr>
          <w:noProof/>
          <w:lang w:val="en-US"/>
        </w:rPr>
        <w:t xml:space="preserve">-----------------------------------------------  End of </w:t>
      </w:r>
      <w:r>
        <w:rPr>
          <w:noProof/>
          <w:lang w:val="en-US"/>
        </w:rPr>
        <w:t>F1</w:t>
      </w:r>
      <w:r w:rsidRPr="00281086">
        <w:rPr>
          <w:noProof/>
          <w:lang w:val="en-US"/>
        </w:rPr>
        <w:t>AP Changes -------------------------------------------------------</w:t>
      </w:r>
    </w:p>
    <w:sectPr w:rsidR="005E4E5A" w:rsidRPr="00460CC8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68F3D" w14:textId="77777777" w:rsidR="000F64CE" w:rsidRDefault="000F64CE">
      <w:r>
        <w:separator/>
      </w:r>
    </w:p>
  </w:endnote>
  <w:endnote w:type="continuationSeparator" w:id="0">
    <w:p w14:paraId="72A8DE5C" w14:textId="77777777" w:rsidR="000F64CE" w:rsidRDefault="000F64CE">
      <w:r>
        <w:continuationSeparator/>
      </w:r>
    </w:p>
  </w:endnote>
  <w:endnote w:type="continuationNotice" w:id="1">
    <w:p w14:paraId="3EB14739" w14:textId="77777777" w:rsidR="000F64CE" w:rsidRDefault="000F64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1169C" w14:textId="77777777" w:rsidR="000F64CE" w:rsidRDefault="000F64CE">
      <w:r>
        <w:separator/>
      </w:r>
    </w:p>
  </w:footnote>
  <w:footnote w:type="continuationSeparator" w:id="0">
    <w:p w14:paraId="3AAF9BBF" w14:textId="77777777" w:rsidR="000F64CE" w:rsidRDefault="000F64CE">
      <w:r>
        <w:continuationSeparator/>
      </w:r>
    </w:p>
  </w:footnote>
  <w:footnote w:type="continuationNotice" w:id="1">
    <w:p w14:paraId="7D5B4289" w14:textId="77777777" w:rsidR="000F64CE" w:rsidRDefault="000F64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2E4A"/>
    <w:rsid w:val="0002402B"/>
    <w:rsid w:val="00024E59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72D2"/>
    <w:rsid w:val="00061052"/>
    <w:rsid w:val="00062974"/>
    <w:rsid w:val="00063FFB"/>
    <w:rsid w:val="0006406C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64CE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C90"/>
    <w:rsid w:val="00374DD4"/>
    <w:rsid w:val="00380D56"/>
    <w:rsid w:val="00384BE2"/>
    <w:rsid w:val="00390E3F"/>
    <w:rsid w:val="003911DD"/>
    <w:rsid w:val="00396F97"/>
    <w:rsid w:val="00397523"/>
    <w:rsid w:val="003A256C"/>
    <w:rsid w:val="003A2F68"/>
    <w:rsid w:val="003A4D17"/>
    <w:rsid w:val="003A7415"/>
    <w:rsid w:val="003B2E7C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60CC8"/>
    <w:rsid w:val="00462AC3"/>
    <w:rsid w:val="00465A9E"/>
    <w:rsid w:val="00466860"/>
    <w:rsid w:val="0047080F"/>
    <w:rsid w:val="00470983"/>
    <w:rsid w:val="004710D5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5245"/>
    <w:rsid w:val="00536798"/>
    <w:rsid w:val="005404C1"/>
    <w:rsid w:val="00542BF6"/>
    <w:rsid w:val="00543334"/>
    <w:rsid w:val="00543EAD"/>
    <w:rsid w:val="00546A95"/>
    <w:rsid w:val="00547111"/>
    <w:rsid w:val="00550657"/>
    <w:rsid w:val="0055205B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6F67"/>
    <w:rsid w:val="006041E3"/>
    <w:rsid w:val="006103AE"/>
    <w:rsid w:val="00613367"/>
    <w:rsid w:val="00613F14"/>
    <w:rsid w:val="00614EAD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5B99"/>
    <w:rsid w:val="00712F36"/>
    <w:rsid w:val="00715043"/>
    <w:rsid w:val="00716D52"/>
    <w:rsid w:val="007256C7"/>
    <w:rsid w:val="00732AFD"/>
    <w:rsid w:val="007343E2"/>
    <w:rsid w:val="00734960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44B"/>
    <w:rsid w:val="00807FF0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07556"/>
    <w:rsid w:val="0091264A"/>
    <w:rsid w:val="009148DE"/>
    <w:rsid w:val="00914AA6"/>
    <w:rsid w:val="0091505F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5C4B"/>
    <w:rsid w:val="00965CF9"/>
    <w:rsid w:val="0097303D"/>
    <w:rsid w:val="0097555B"/>
    <w:rsid w:val="009777D9"/>
    <w:rsid w:val="00981F24"/>
    <w:rsid w:val="009876EB"/>
    <w:rsid w:val="00991215"/>
    <w:rsid w:val="00991B88"/>
    <w:rsid w:val="00993484"/>
    <w:rsid w:val="00995D15"/>
    <w:rsid w:val="0099726C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7D1"/>
    <w:rsid w:val="00A212A0"/>
    <w:rsid w:val="00A22FA0"/>
    <w:rsid w:val="00A246B6"/>
    <w:rsid w:val="00A326A8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3B74"/>
    <w:rsid w:val="00A64590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3DEF"/>
    <w:rsid w:val="00B84867"/>
    <w:rsid w:val="00B85FF1"/>
    <w:rsid w:val="00B875A1"/>
    <w:rsid w:val="00B91C09"/>
    <w:rsid w:val="00B92D5C"/>
    <w:rsid w:val="00B94D1F"/>
    <w:rsid w:val="00B94FED"/>
    <w:rsid w:val="00B958AF"/>
    <w:rsid w:val="00B968C8"/>
    <w:rsid w:val="00B97E51"/>
    <w:rsid w:val="00BA0B15"/>
    <w:rsid w:val="00BA3EC5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50EA"/>
    <w:rsid w:val="00C35B44"/>
    <w:rsid w:val="00C35EDB"/>
    <w:rsid w:val="00C37BBB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916DE"/>
    <w:rsid w:val="00C9306C"/>
    <w:rsid w:val="00C95985"/>
    <w:rsid w:val="00C96F46"/>
    <w:rsid w:val="00CA4A9C"/>
    <w:rsid w:val="00CB3A8A"/>
    <w:rsid w:val="00CB6F38"/>
    <w:rsid w:val="00CC0C42"/>
    <w:rsid w:val="00CC374E"/>
    <w:rsid w:val="00CC5026"/>
    <w:rsid w:val="00CC64DA"/>
    <w:rsid w:val="00CC68D0"/>
    <w:rsid w:val="00CC6AC9"/>
    <w:rsid w:val="00CD0554"/>
    <w:rsid w:val="00CD48D3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7879"/>
    <w:rsid w:val="00DB0475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5426"/>
    <w:rsid w:val="00E67A4D"/>
    <w:rsid w:val="00E67BE7"/>
    <w:rsid w:val="00E70E5C"/>
    <w:rsid w:val="00E74BA9"/>
    <w:rsid w:val="00E75B46"/>
    <w:rsid w:val="00E80BD6"/>
    <w:rsid w:val="00E84F5F"/>
    <w:rsid w:val="00E86C75"/>
    <w:rsid w:val="00E900C8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6393D"/>
    <w:rsid w:val="00F70622"/>
    <w:rsid w:val="00F709EA"/>
    <w:rsid w:val="00F71152"/>
    <w:rsid w:val="00F765F0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093B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7A968-ED09-489D-8966-6083DDC65C8E}"/>
</file>

<file path=customXml/itemProps2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8CE8D7-8811-4200-B460-862D4A0C1DFF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2f282d3b-eb4a-4b09-b61f-b9593442e286"/>
    <ds:schemaRef ds:uri="http://purl.org/dc/terms/"/>
    <ds:schemaRef ds:uri="http://schemas.microsoft.com/office/infopath/2007/PartnerControls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631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6001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32</cp:revision>
  <cp:lastPrinted>1900-01-01T17:00:00Z</cp:lastPrinted>
  <dcterms:created xsi:type="dcterms:W3CDTF">2022-10-31T18:30:00Z</dcterms:created>
  <dcterms:modified xsi:type="dcterms:W3CDTF">2023-04-06T15:29:00Z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a7fd0d2b-4a01-47f8-9703-e466661a3df5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